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jc w:val="right"/>
        <w:tblLook w:val="04A0" w:firstRow="1" w:lastRow="0" w:firstColumn="1" w:lastColumn="0" w:noHBand="0" w:noVBand="1"/>
      </w:tblPr>
      <w:tblGrid>
        <w:gridCol w:w="5103"/>
        <w:gridCol w:w="2548"/>
        <w:gridCol w:w="2548"/>
      </w:tblGrid>
      <w:tr w:rsidR="005A5C2A" w:rsidRPr="005C160F" w14:paraId="4BBC39A8" w14:textId="77777777" w:rsidTr="008F108C">
        <w:trPr>
          <w:jc w:val="right"/>
        </w:trPr>
        <w:tc>
          <w:tcPr>
            <w:tcW w:w="250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AA8350" w14:textId="77777777" w:rsidR="005A5C2A" w:rsidRDefault="005A5C2A" w:rsidP="008F108C">
            <w:pPr>
              <w:pStyle w:val="Nagwek1"/>
              <w:spacing w:before="0"/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C160F">
              <w:rPr>
                <w:rFonts w:ascii="Arial" w:hAnsi="Arial" w:cs="Arial"/>
                <w:color w:val="auto"/>
                <w:sz w:val="28"/>
                <w:szCs w:val="28"/>
              </w:rPr>
              <w:t>Zlecenie wzorcowania</w:t>
            </w:r>
          </w:p>
          <w:p w14:paraId="7A7C8DF8" w14:textId="77777777" w:rsidR="00803272" w:rsidRPr="00803272" w:rsidRDefault="00803272" w:rsidP="008F108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</w:t>
            </w:r>
            <w:r w:rsidRPr="00803272">
              <w:rPr>
                <w:i/>
                <w:iCs/>
                <w:sz w:val="20"/>
                <w:szCs w:val="20"/>
              </w:rPr>
              <w:t>la Laboratorium Pomiarowego ERG</w:t>
            </w:r>
          </w:p>
        </w:tc>
        <w:tc>
          <w:tcPr>
            <w:tcW w:w="1249" w:type="pc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75F5151" w14:textId="77777777" w:rsidR="005A5C2A" w:rsidRPr="005C160F" w:rsidRDefault="005A5C2A" w:rsidP="005C160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160F">
              <w:rPr>
                <w:rFonts w:ascii="Arial" w:hAnsi="Arial" w:cs="Arial"/>
                <w:i/>
                <w:iCs/>
                <w:sz w:val="16"/>
                <w:szCs w:val="16"/>
              </w:rPr>
              <w:t>Data wystawienia</w:t>
            </w:r>
          </w:p>
        </w:tc>
        <w:tc>
          <w:tcPr>
            <w:tcW w:w="1249" w:type="pct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EBF4B65" w14:textId="77777777" w:rsidR="005A5C2A" w:rsidRPr="005C160F" w:rsidRDefault="005A5C2A" w:rsidP="005C160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160F">
              <w:rPr>
                <w:rFonts w:ascii="Arial" w:hAnsi="Arial" w:cs="Arial"/>
                <w:i/>
                <w:iCs/>
                <w:sz w:val="16"/>
                <w:szCs w:val="16"/>
              </w:rPr>
              <w:t>Numer zamówienia</w:t>
            </w:r>
          </w:p>
        </w:tc>
      </w:tr>
      <w:tr w:rsidR="005A5C2A" w:rsidRPr="005C160F" w14:paraId="003F9882" w14:textId="77777777" w:rsidTr="008F108C">
        <w:trPr>
          <w:trHeight w:val="454"/>
          <w:jc w:val="right"/>
        </w:trPr>
        <w:tc>
          <w:tcPr>
            <w:tcW w:w="250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FCC551" w14:textId="77777777" w:rsidR="005A5C2A" w:rsidRPr="005C160F" w:rsidRDefault="005A5C2A" w:rsidP="005C16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2A5B64" w14:textId="77777777" w:rsidR="005A5C2A" w:rsidRPr="005C160F" w:rsidRDefault="005A5C2A" w:rsidP="005C1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left w:val="double" w:sz="4" w:space="0" w:color="auto"/>
            </w:tcBorders>
            <w:vAlign w:val="center"/>
          </w:tcPr>
          <w:p w14:paraId="7E00D02F" w14:textId="77777777" w:rsidR="005A5C2A" w:rsidRPr="005C160F" w:rsidRDefault="005A5C2A" w:rsidP="005C1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CA6967" w14:textId="77777777" w:rsidR="005C160F" w:rsidRPr="005C160F" w:rsidRDefault="005C160F" w:rsidP="005C160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2" w:type="pct"/>
        <w:tblInd w:w="-5" w:type="dxa"/>
        <w:tblLook w:val="04A0" w:firstRow="1" w:lastRow="0" w:firstColumn="1" w:lastColumn="0" w:noHBand="0" w:noVBand="1"/>
      </w:tblPr>
      <w:tblGrid>
        <w:gridCol w:w="5103"/>
        <w:gridCol w:w="5095"/>
      </w:tblGrid>
      <w:tr w:rsidR="00036DCE" w:rsidRPr="005C160F" w14:paraId="339D0B96" w14:textId="77777777" w:rsidTr="005C160F">
        <w:tc>
          <w:tcPr>
            <w:tcW w:w="2502" w:type="pct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4A3A5468" w14:textId="77777777" w:rsidR="00036DCE" w:rsidRPr="005C160F" w:rsidRDefault="00036DCE" w:rsidP="005C160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160F">
              <w:rPr>
                <w:rFonts w:ascii="Arial" w:hAnsi="Arial" w:cs="Arial"/>
                <w:i/>
                <w:iCs/>
                <w:sz w:val="16"/>
                <w:szCs w:val="16"/>
              </w:rPr>
              <w:t>Zgłaszający</w:t>
            </w:r>
            <w:r w:rsidR="005A5C2A" w:rsidRPr="005C160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5C160F">
              <w:rPr>
                <w:rFonts w:ascii="Arial" w:hAnsi="Arial" w:cs="Arial"/>
                <w:i/>
                <w:iCs/>
                <w:sz w:val="16"/>
                <w:szCs w:val="16"/>
              </w:rPr>
              <w:t>(nazwa, adres)</w:t>
            </w:r>
          </w:p>
        </w:tc>
        <w:tc>
          <w:tcPr>
            <w:tcW w:w="2498" w:type="pct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AC506A7" w14:textId="77777777" w:rsidR="00036DCE" w:rsidRPr="005C160F" w:rsidRDefault="005A5C2A" w:rsidP="005C160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160F">
              <w:rPr>
                <w:rFonts w:ascii="Arial" w:hAnsi="Arial" w:cs="Arial"/>
                <w:i/>
                <w:iCs/>
                <w:sz w:val="16"/>
                <w:szCs w:val="16"/>
              </w:rPr>
              <w:t>Dane do faktury (nazwa, adres, NIP)</w:t>
            </w:r>
          </w:p>
        </w:tc>
      </w:tr>
      <w:tr w:rsidR="00036DCE" w:rsidRPr="005C160F" w14:paraId="1819DC3C" w14:textId="77777777" w:rsidTr="005C160F">
        <w:trPr>
          <w:trHeight w:val="1134"/>
        </w:trPr>
        <w:tc>
          <w:tcPr>
            <w:tcW w:w="250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D247F2" w14:textId="77777777" w:rsidR="00115A26" w:rsidRPr="005C160F" w:rsidRDefault="00115A26" w:rsidP="005C16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1EC935" w14:textId="77777777" w:rsidR="005C160F" w:rsidRPr="005C160F" w:rsidRDefault="005C160F" w:rsidP="005C16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DCE" w:rsidRPr="005C160F" w14:paraId="3353CCEB" w14:textId="77777777" w:rsidTr="005C160F">
        <w:tc>
          <w:tcPr>
            <w:tcW w:w="2502" w:type="pc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322A571" w14:textId="77777777" w:rsidR="00036DCE" w:rsidRPr="005C160F" w:rsidRDefault="005A5C2A" w:rsidP="005C160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160F">
              <w:rPr>
                <w:rFonts w:ascii="Arial" w:hAnsi="Arial" w:cs="Arial"/>
                <w:i/>
                <w:iCs/>
                <w:sz w:val="16"/>
                <w:szCs w:val="16"/>
              </w:rPr>
              <w:t>Użytkownik (jeżeli inny niż Zgłaszający - nazwa, adres)</w:t>
            </w:r>
          </w:p>
        </w:tc>
        <w:tc>
          <w:tcPr>
            <w:tcW w:w="2498" w:type="pc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5331AA01" w14:textId="77777777" w:rsidR="00036DCE" w:rsidRPr="005C160F" w:rsidRDefault="005A5C2A" w:rsidP="005C160F">
            <w:pPr>
              <w:rPr>
                <w:rFonts w:ascii="Arial" w:hAnsi="Arial" w:cs="Arial"/>
                <w:sz w:val="20"/>
                <w:szCs w:val="20"/>
              </w:rPr>
            </w:pPr>
            <w:r w:rsidRPr="005C160F">
              <w:rPr>
                <w:rFonts w:ascii="Arial" w:hAnsi="Arial" w:cs="Arial"/>
                <w:i/>
                <w:iCs/>
                <w:sz w:val="16"/>
                <w:szCs w:val="16"/>
              </w:rPr>
              <w:t>Miejsce wzorcowania (dla zleceń wyjazdowych - nazwa, adres)</w:t>
            </w:r>
          </w:p>
        </w:tc>
      </w:tr>
      <w:tr w:rsidR="00036DCE" w:rsidRPr="005C160F" w14:paraId="1F05739D" w14:textId="77777777" w:rsidTr="005C160F">
        <w:trPr>
          <w:trHeight w:val="1134"/>
        </w:trPr>
        <w:tc>
          <w:tcPr>
            <w:tcW w:w="250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E92412" w14:textId="77777777" w:rsidR="00036DCE" w:rsidRPr="005C160F" w:rsidRDefault="00036DCE" w:rsidP="005C16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199210" w14:textId="77777777" w:rsidR="00036DCE" w:rsidRPr="005C160F" w:rsidRDefault="00036DCE" w:rsidP="005C16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08C" w:rsidRPr="005C160F" w14:paraId="08FF2EA4" w14:textId="77777777" w:rsidTr="008F108C">
        <w:tc>
          <w:tcPr>
            <w:tcW w:w="5000" w:type="pct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F3114FE" w14:textId="77777777" w:rsidR="008F108C" w:rsidRPr="005C160F" w:rsidRDefault="008F108C" w:rsidP="005C160F">
            <w:pPr>
              <w:rPr>
                <w:rFonts w:ascii="Arial" w:hAnsi="Arial" w:cs="Arial"/>
                <w:sz w:val="20"/>
                <w:szCs w:val="20"/>
              </w:rPr>
            </w:pPr>
            <w:r w:rsidRPr="005C160F">
              <w:rPr>
                <w:rFonts w:ascii="Arial" w:hAnsi="Arial" w:cs="Arial"/>
                <w:i/>
                <w:iCs/>
                <w:sz w:val="16"/>
                <w:szCs w:val="16"/>
              </w:rPr>
              <w:t>Osoba kontaktowa (imię, nazwisko, telefon, e-mail)</w:t>
            </w:r>
          </w:p>
        </w:tc>
      </w:tr>
      <w:tr w:rsidR="008F108C" w:rsidRPr="005C160F" w14:paraId="47CB0FE1" w14:textId="77777777" w:rsidTr="008F108C">
        <w:trPr>
          <w:trHeight w:val="454"/>
        </w:trPr>
        <w:tc>
          <w:tcPr>
            <w:tcW w:w="5000" w:type="pct"/>
            <w:gridSpan w:val="2"/>
            <w:vAlign w:val="center"/>
          </w:tcPr>
          <w:p w14:paraId="40ACFF4D" w14:textId="77777777" w:rsidR="008F108C" w:rsidRPr="005C160F" w:rsidRDefault="008F108C" w:rsidP="008F10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2CFB96" w14:textId="77777777" w:rsidR="00C409CB" w:rsidRDefault="00C409CB" w:rsidP="00C409CB">
      <w:pPr>
        <w:spacing w:after="0"/>
      </w:pPr>
    </w:p>
    <w:tbl>
      <w:tblPr>
        <w:tblStyle w:val="Tabela-Siatka"/>
        <w:tblW w:w="5002" w:type="pct"/>
        <w:tblInd w:w="-5" w:type="dxa"/>
        <w:tblLook w:val="04A0" w:firstRow="1" w:lastRow="0" w:firstColumn="1" w:lastColumn="0" w:noHBand="0" w:noVBand="1"/>
      </w:tblPr>
      <w:tblGrid>
        <w:gridCol w:w="5104"/>
        <w:gridCol w:w="2547"/>
        <w:gridCol w:w="2547"/>
      </w:tblGrid>
      <w:tr w:rsidR="008F108C" w:rsidRPr="005C160F" w14:paraId="1707A340" w14:textId="77777777" w:rsidTr="002A3763">
        <w:tc>
          <w:tcPr>
            <w:tcW w:w="2502" w:type="pct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CBC82F5" w14:textId="77777777" w:rsidR="008F108C" w:rsidRPr="005C160F" w:rsidRDefault="008F108C" w:rsidP="008F1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Zwrot przyrządów po wzorcowaniu </w:t>
            </w:r>
          </w:p>
        </w:tc>
        <w:tc>
          <w:tcPr>
            <w:tcW w:w="1249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6F8C633" w14:textId="77777777" w:rsidR="008F108C" w:rsidRPr="005C160F" w:rsidRDefault="008F108C" w:rsidP="008F108C">
            <w:pPr>
              <w:rPr>
                <w:rFonts w:ascii="Arial" w:hAnsi="Arial" w:cs="Arial"/>
                <w:sz w:val="20"/>
                <w:szCs w:val="20"/>
              </w:rPr>
            </w:pPr>
            <w:r w:rsidRPr="005C160F">
              <w:rPr>
                <w:rFonts w:ascii="Arial" w:hAnsi="Arial" w:cs="Arial"/>
                <w:i/>
                <w:iCs/>
                <w:sz w:val="16"/>
                <w:szCs w:val="16"/>
              </w:rPr>
              <w:t>Forma płatności</w:t>
            </w:r>
          </w:p>
        </w:tc>
        <w:tc>
          <w:tcPr>
            <w:tcW w:w="1249" w:type="pct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0D85A28" w14:textId="77777777" w:rsidR="008F108C" w:rsidRPr="005C160F" w:rsidRDefault="008F108C" w:rsidP="008F1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Ustalona wartość (netto PLN)</w:t>
            </w:r>
          </w:p>
        </w:tc>
      </w:tr>
      <w:tr w:rsidR="008F108C" w:rsidRPr="005C160F" w14:paraId="4243CEC0" w14:textId="77777777" w:rsidTr="002A3763">
        <w:trPr>
          <w:trHeight w:val="850"/>
        </w:trPr>
        <w:tc>
          <w:tcPr>
            <w:tcW w:w="2502" w:type="pct"/>
            <w:tcBorders>
              <w:right w:val="double" w:sz="4" w:space="0" w:color="auto"/>
            </w:tcBorders>
            <w:vAlign w:val="center"/>
          </w:tcPr>
          <w:p w14:paraId="1B0E8540" w14:textId="77777777" w:rsidR="008F108C" w:rsidRDefault="007B1D0D" w:rsidP="008F108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948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0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108C">
              <w:rPr>
                <w:rFonts w:ascii="Arial" w:hAnsi="Arial" w:cs="Arial"/>
                <w:sz w:val="20"/>
                <w:szCs w:val="20"/>
              </w:rPr>
              <w:t xml:space="preserve"> Odbiór osobisty</w:t>
            </w:r>
          </w:p>
          <w:p w14:paraId="171AA82B" w14:textId="627F6639" w:rsidR="008F108C" w:rsidRDefault="007B1D0D" w:rsidP="008F108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966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0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108C">
              <w:rPr>
                <w:rFonts w:ascii="Arial" w:hAnsi="Arial" w:cs="Arial"/>
                <w:sz w:val="20"/>
                <w:szCs w:val="20"/>
              </w:rPr>
              <w:t xml:space="preserve"> Kurier </w:t>
            </w:r>
            <w:r w:rsidR="00320EC3">
              <w:rPr>
                <w:rFonts w:ascii="Arial" w:hAnsi="Arial" w:cs="Arial"/>
                <w:sz w:val="20"/>
                <w:szCs w:val="20"/>
              </w:rPr>
              <w:t>DHL lub inny</w:t>
            </w:r>
          </w:p>
          <w:p w14:paraId="74B22AC5" w14:textId="77777777" w:rsidR="008F108C" w:rsidRPr="005C160F" w:rsidRDefault="007B1D0D" w:rsidP="008F108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844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0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108C">
              <w:rPr>
                <w:rFonts w:ascii="Arial" w:hAnsi="Arial" w:cs="Arial"/>
                <w:sz w:val="20"/>
                <w:szCs w:val="20"/>
              </w:rPr>
              <w:t xml:space="preserve"> Własny kurier</w:t>
            </w:r>
          </w:p>
        </w:tc>
        <w:tc>
          <w:tcPr>
            <w:tcW w:w="1249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21FCDC3" w14:textId="77777777" w:rsidR="008F108C" w:rsidRPr="005C160F" w:rsidRDefault="008F108C" w:rsidP="008F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60F">
              <w:rPr>
                <w:rFonts w:ascii="Arial" w:hAnsi="Arial" w:cs="Arial"/>
                <w:sz w:val="20"/>
                <w:szCs w:val="20"/>
              </w:rPr>
              <w:t>Przelew - 14 dni</w:t>
            </w:r>
          </w:p>
        </w:tc>
        <w:tc>
          <w:tcPr>
            <w:tcW w:w="1249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92597F8" w14:textId="77777777" w:rsidR="008F108C" w:rsidRPr="005C160F" w:rsidRDefault="008F108C" w:rsidP="008F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F646E" w14:textId="77777777" w:rsidR="005A5C2A" w:rsidRDefault="005A5C2A" w:rsidP="005C160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15A26" w14:paraId="5244A278" w14:textId="77777777" w:rsidTr="00807AD1">
        <w:tc>
          <w:tcPr>
            <w:tcW w:w="10194" w:type="dxa"/>
            <w:shd w:val="clear" w:color="auto" w:fill="F2F2F2" w:themeFill="background1" w:themeFillShade="F2"/>
          </w:tcPr>
          <w:p w14:paraId="6C9CB124" w14:textId="77777777" w:rsidR="00115A26" w:rsidRPr="005C160F" w:rsidRDefault="00115A26" w:rsidP="00807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Przedmiot zlecenia (nazwa, typ przyrządu, punkty wzorcownia lub zakresy)</w:t>
            </w:r>
          </w:p>
        </w:tc>
      </w:tr>
      <w:tr w:rsidR="00115A26" w14:paraId="2D12687A" w14:textId="77777777" w:rsidTr="00803272">
        <w:trPr>
          <w:trHeight w:val="4819"/>
        </w:trPr>
        <w:tc>
          <w:tcPr>
            <w:tcW w:w="10194" w:type="dxa"/>
            <w:vAlign w:val="center"/>
          </w:tcPr>
          <w:p w14:paraId="2E19C11E" w14:textId="77777777" w:rsidR="00115A26" w:rsidRDefault="00115A26" w:rsidP="00803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3EDC39" w14:textId="77777777" w:rsidR="00115A26" w:rsidRPr="005C160F" w:rsidRDefault="00115A26" w:rsidP="005C160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B3C78" w14:paraId="4288BC67" w14:textId="77777777" w:rsidTr="00EB3C78">
        <w:tc>
          <w:tcPr>
            <w:tcW w:w="10194" w:type="dxa"/>
            <w:shd w:val="clear" w:color="auto" w:fill="F2F2F2" w:themeFill="background1" w:themeFillShade="F2"/>
          </w:tcPr>
          <w:p w14:paraId="2493509F" w14:textId="77777777" w:rsidR="00EB3C78" w:rsidRPr="005C160F" w:rsidRDefault="00EB3C78" w:rsidP="00EB3C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Uwagi Klienta do zlecenia</w:t>
            </w:r>
          </w:p>
        </w:tc>
      </w:tr>
      <w:tr w:rsidR="00EB3C78" w14:paraId="1AAB7E8A" w14:textId="77777777" w:rsidTr="00115A26">
        <w:trPr>
          <w:trHeight w:val="1134"/>
        </w:trPr>
        <w:tc>
          <w:tcPr>
            <w:tcW w:w="10194" w:type="dxa"/>
            <w:vAlign w:val="center"/>
          </w:tcPr>
          <w:p w14:paraId="12B090B1" w14:textId="77777777" w:rsidR="00EB3C78" w:rsidRDefault="00EB3C78" w:rsidP="00115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223C5D" w14:textId="77777777" w:rsidR="005C160F" w:rsidRDefault="00E50715" w:rsidP="005C160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5098" w:type="dxa"/>
        <w:tblLook w:val="04A0" w:firstRow="1" w:lastRow="0" w:firstColumn="1" w:lastColumn="0" w:noHBand="0" w:noVBand="1"/>
      </w:tblPr>
      <w:tblGrid>
        <w:gridCol w:w="5096"/>
      </w:tblGrid>
      <w:tr w:rsidR="00115A26" w14:paraId="53786612" w14:textId="77777777" w:rsidTr="00115A26">
        <w:tc>
          <w:tcPr>
            <w:tcW w:w="5096" w:type="dxa"/>
            <w:shd w:val="clear" w:color="auto" w:fill="F2F2F2" w:themeFill="background1" w:themeFillShade="F2"/>
          </w:tcPr>
          <w:p w14:paraId="7C729984" w14:textId="77777777" w:rsidR="00115A26" w:rsidRPr="005C160F" w:rsidRDefault="00115A26" w:rsidP="00807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Podpis zlecającego</w:t>
            </w:r>
          </w:p>
        </w:tc>
      </w:tr>
      <w:tr w:rsidR="00115A26" w14:paraId="47B53203" w14:textId="77777777" w:rsidTr="00803272">
        <w:trPr>
          <w:trHeight w:val="850"/>
        </w:trPr>
        <w:tc>
          <w:tcPr>
            <w:tcW w:w="5096" w:type="dxa"/>
            <w:vAlign w:val="center"/>
          </w:tcPr>
          <w:p w14:paraId="4CF0A9F6" w14:textId="77777777" w:rsidR="00115A26" w:rsidRDefault="00115A26" w:rsidP="00803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4C694C" w14:textId="77777777" w:rsidR="00115A26" w:rsidRDefault="00115A26" w:rsidP="005C160F">
      <w:pPr>
        <w:spacing w:after="0"/>
        <w:rPr>
          <w:rFonts w:ascii="Arial" w:hAnsi="Arial" w:cs="Arial"/>
          <w:sz w:val="20"/>
          <w:szCs w:val="20"/>
        </w:rPr>
      </w:pPr>
    </w:p>
    <w:p w14:paraId="477031AC" w14:textId="77777777" w:rsidR="002A3763" w:rsidRPr="002A3763" w:rsidRDefault="002A3763" w:rsidP="002A3763">
      <w:pPr>
        <w:rPr>
          <w:rFonts w:ascii="Arial" w:hAnsi="Arial" w:cs="Arial"/>
          <w:sz w:val="20"/>
          <w:szCs w:val="20"/>
        </w:rPr>
      </w:pPr>
    </w:p>
    <w:p w14:paraId="362E5BA4" w14:textId="77777777" w:rsidR="002A3763" w:rsidRPr="002A3763" w:rsidRDefault="002A3763" w:rsidP="002A3763">
      <w:pPr>
        <w:jc w:val="right"/>
        <w:rPr>
          <w:rFonts w:ascii="Arial" w:hAnsi="Arial" w:cs="Arial"/>
          <w:sz w:val="20"/>
          <w:szCs w:val="20"/>
        </w:rPr>
      </w:pPr>
    </w:p>
    <w:sectPr w:rsidR="002A3763" w:rsidRPr="002A3763" w:rsidSect="002A3763">
      <w:footerReference w:type="default" r:id="rId6"/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0E65" w14:textId="77777777" w:rsidR="007B1D0D" w:rsidRDefault="007B1D0D" w:rsidP="00036DCE">
      <w:pPr>
        <w:spacing w:after="0" w:line="240" w:lineRule="auto"/>
      </w:pPr>
      <w:r>
        <w:separator/>
      </w:r>
    </w:p>
  </w:endnote>
  <w:endnote w:type="continuationSeparator" w:id="0">
    <w:p w14:paraId="0A09C97F" w14:textId="77777777" w:rsidR="007B1D0D" w:rsidRDefault="007B1D0D" w:rsidP="0003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7E01" w14:textId="555D3418" w:rsidR="002A3763" w:rsidRPr="002A3763" w:rsidRDefault="002A3763" w:rsidP="002A3763">
    <w:pPr>
      <w:pStyle w:val="Stopka"/>
      <w:tabs>
        <w:tab w:val="clear" w:pos="9072"/>
        <w:tab w:val="right" w:pos="10204"/>
      </w:tabs>
      <w:rPr>
        <w:rFonts w:ascii="Arial" w:eastAsiaTheme="majorEastAsia" w:hAnsi="Arial" w:cs="Arial"/>
        <w:sz w:val="18"/>
        <w:szCs w:val="18"/>
      </w:rPr>
    </w:pPr>
    <w:r>
      <w:rPr>
        <w:rFonts w:ascii="Arial" w:eastAsiaTheme="majorEastAsia" w:hAnsi="Arial" w:cs="Arial"/>
        <w:sz w:val="18"/>
        <w:szCs w:val="18"/>
      </w:rPr>
      <w:tab/>
    </w:r>
    <w:r>
      <w:rPr>
        <w:rFonts w:ascii="Arial" w:eastAsiaTheme="majorEastAsia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9506" w14:textId="77777777" w:rsidR="007B1D0D" w:rsidRDefault="007B1D0D" w:rsidP="00036DCE">
      <w:pPr>
        <w:spacing w:after="0" w:line="240" w:lineRule="auto"/>
      </w:pPr>
      <w:r>
        <w:separator/>
      </w:r>
    </w:p>
  </w:footnote>
  <w:footnote w:type="continuationSeparator" w:id="0">
    <w:p w14:paraId="78BFE0A6" w14:textId="77777777" w:rsidR="007B1D0D" w:rsidRDefault="007B1D0D" w:rsidP="00036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4F"/>
    <w:rsid w:val="00036DCE"/>
    <w:rsid w:val="000A0DBD"/>
    <w:rsid w:val="000C35FE"/>
    <w:rsid w:val="00115A26"/>
    <w:rsid w:val="002A3763"/>
    <w:rsid w:val="00320EC3"/>
    <w:rsid w:val="00385EAD"/>
    <w:rsid w:val="004944F9"/>
    <w:rsid w:val="005A5C2A"/>
    <w:rsid w:val="005C160F"/>
    <w:rsid w:val="0062724F"/>
    <w:rsid w:val="006C2390"/>
    <w:rsid w:val="007B1D0D"/>
    <w:rsid w:val="00803272"/>
    <w:rsid w:val="008F108C"/>
    <w:rsid w:val="00AF6B59"/>
    <w:rsid w:val="00C409CB"/>
    <w:rsid w:val="00E50715"/>
    <w:rsid w:val="00EB3C78"/>
    <w:rsid w:val="00FA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D979"/>
  <w15:chartTrackingRefBased/>
  <w15:docId w15:val="{FC9F03FF-6860-4F6C-AC02-A7203EB4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2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0C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C35F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C35F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36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DCE"/>
  </w:style>
  <w:style w:type="paragraph" w:styleId="Stopka">
    <w:name w:val="footer"/>
    <w:basedOn w:val="Normalny"/>
    <w:link w:val="StopkaZnak"/>
    <w:uiPriority w:val="99"/>
    <w:unhideWhenUsed/>
    <w:rsid w:val="00036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Wojciechowski</dc:creator>
  <cp:keywords/>
  <dc:description/>
  <cp:lastModifiedBy>Tomasz Wojciechowski</cp:lastModifiedBy>
  <cp:revision>2</cp:revision>
  <cp:lastPrinted>2019-06-21T12:55:00Z</cp:lastPrinted>
  <dcterms:created xsi:type="dcterms:W3CDTF">2022-05-17T10:03:00Z</dcterms:created>
  <dcterms:modified xsi:type="dcterms:W3CDTF">2022-05-17T10:03:00Z</dcterms:modified>
</cp:coreProperties>
</file>